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EA74" w14:textId="07D4D8EE" w:rsidR="00580320" w:rsidRPr="00580320" w:rsidRDefault="00580320" w:rsidP="00A26609">
      <w:pPr>
        <w:tabs>
          <w:tab w:val="left" w:pos="8789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0" w:name="_Hlk147215517"/>
      <w:r w:rsidRPr="0058032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Zahtjev za odobrenje pravne ili fizičke osobe koja </w:t>
      </w:r>
      <w:r w:rsidRPr="0058032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br/>
        <w:t>uzgaja farmske životinje koje se koriste u znanstvene svrhe</w:t>
      </w:r>
    </w:p>
    <w:bookmarkEnd w:id="0"/>
    <w:p w14:paraId="1A330D6E" w14:textId="77777777" w:rsidR="00580320" w:rsidRPr="00FC5FC7" w:rsidRDefault="00580320" w:rsidP="00A26609">
      <w:pPr>
        <w:numPr>
          <w:ilvl w:val="0"/>
          <w:numId w:val="22"/>
        </w:numPr>
        <w:tabs>
          <w:tab w:val="left" w:pos="8789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FC5F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Zakonska osnova:</w:t>
      </w:r>
    </w:p>
    <w:p w14:paraId="3396EBA9" w14:textId="44C09C36" w:rsidR="00580320" w:rsidRPr="00580320" w:rsidRDefault="00580320" w:rsidP="00A26609">
      <w:pPr>
        <w:numPr>
          <w:ilvl w:val="0"/>
          <w:numId w:val="21"/>
        </w:numPr>
        <w:tabs>
          <w:tab w:val="left" w:pos="878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80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zaštiti životinja (Narodne novine, br. 102/</w:t>
      </w:r>
      <w:r w:rsidR="003710B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580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 i 32/</w:t>
      </w:r>
      <w:r w:rsidR="003710B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580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19)</w:t>
      </w:r>
    </w:p>
    <w:p w14:paraId="3FDB7CCC" w14:textId="4D3A0F6B" w:rsidR="00580320" w:rsidRPr="00580320" w:rsidRDefault="00580320" w:rsidP="00A26609">
      <w:pPr>
        <w:numPr>
          <w:ilvl w:val="0"/>
          <w:numId w:val="21"/>
        </w:numPr>
        <w:tabs>
          <w:tab w:val="left" w:pos="878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80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Pravilnik o zaštiti životinja koje se koriste u znanstvene svrhe (Narodne novine, broj 55/</w:t>
      </w:r>
      <w:r w:rsidR="003710B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580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39/</w:t>
      </w:r>
      <w:r w:rsidR="003710B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580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 i 116/</w:t>
      </w:r>
      <w:r w:rsidR="003710B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580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19)</w:t>
      </w:r>
    </w:p>
    <w:p w14:paraId="76DD09C9" w14:textId="6EF12ADD" w:rsidR="003E6B12" w:rsidRDefault="003E6B12" w:rsidP="00A26609">
      <w:pPr>
        <w:numPr>
          <w:ilvl w:val="0"/>
          <w:numId w:val="21"/>
        </w:numPr>
        <w:tabs>
          <w:tab w:val="left" w:pos="878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3E6B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Pravilnik o zaštiti životinja koje se uzgajaju u svrhu proizvodnje (</w:t>
      </w:r>
      <w:r w:rsidR="00BC6F2B" w:rsidRPr="00BC6F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Narodne novine</w:t>
      </w:r>
      <w:r w:rsidRPr="003E6B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br. 44/2010)</w:t>
      </w:r>
      <w:r w:rsidR="00210C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– </w:t>
      </w:r>
      <w:r w:rsidR="00210CC1" w:rsidRPr="00A034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sve životinje</w:t>
      </w:r>
    </w:p>
    <w:p w14:paraId="36BC5C2D" w14:textId="193C129A" w:rsidR="003E6B12" w:rsidRDefault="003E6B12" w:rsidP="00A26609">
      <w:pPr>
        <w:numPr>
          <w:ilvl w:val="0"/>
          <w:numId w:val="21"/>
        </w:numPr>
        <w:tabs>
          <w:tab w:val="left" w:pos="878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3E6B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Pravilnik o minimalnim uvjetima za zaštitu </w:t>
      </w:r>
      <w:r w:rsidRPr="00A034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teladi</w:t>
      </w:r>
      <w:r w:rsidRPr="003E6B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(</w:t>
      </w:r>
      <w:r w:rsidR="00451D9B" w:rsidRPr="00580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Narodne novine</w:t>
      </w:r>
      <w:r w:rsidRPr="003E6B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br. 110/2010)</w:t>
      </w:r>
    </w:p>
    <w:p w14:paraId="65AFDC0F" w14:textId="77777777" w:rsidR="003710B3" w:rsidRDefault="00BC6F2B" w:rsidP="003710B3">
      <w:pPr>
        <w:numPr>
          <w:ilvl w:val="0"/>
          <w:numId w:val="21"/>
        </w:numPr>
        <w:tabs>
          <w:tab w:val="left" w:pos="878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C6F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Pravilnik o minimalnim uvjetima za zaštitu </w:t>
      </w:r>
      <w:r w:rsidRPr="00A034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svinja</w:t>
      </w:r>
      <w:r w:rsidRPr="00BC6F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(</w:t>
      </w:r>
      <w:r w:rsidRPr="00580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Narodne novine</w:t>
      </w:r>
      <w:r w:rsidRPr="00BC6F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br. 119/</w:t>
      </w:r>
      <w:r w:rsidR="003710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20</w:t>
      </w:r>
      <w:r w:rsidRPr="00BC6F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10)</w:t>
      </w:r>
    </w:p>
    <w:p w14:paraId="72446F15" w14:textId="274A3A6B" w:rsidR="00606D21" w:rsidRPr="003710B3" w:rsidRDefault="005A41A5" w:rsidP="003710B3">
      <w:pPr>
        <w:numPr>
          <w:ilvl w:val="0"/>
          <w:numId w:val="21"/>
        </w:numPr>
        <w:tabs>
          <w:tab w:val="left" w:pos="878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3710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Naredba o </w:t>
      </w:r>
      <w:r w:rsidR="006A2701" w:rsidRPr="003710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provedbi i financiranju mjera sprječavanja, kontrole i nadziranja bolesti životinja na području Republike Hrvatske</w:t>
      </w:r>
      <w:r w:rsidR="006A2701" w:rsidRPr="003710B3" w:rsidDel="006A27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6A2701" w:rsidRPr="003710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važeća za kalendarsku</w:t>
      </w:r>
      <w:r w:rsidRPr="003710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godin</w:t>
      </w:r>
      <w:r w:rsidR="006A2701" w:rsidRPr="003710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 </w:t>
      </w:r>
      <w:r w:rsidRPr="003710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kojoj se traži mišljenje</w:t>
      </w:r>
    </w:p>
    <w:p w14:paraId="624F861C" w14:textId="663E9EC5" w:rsidR="00580320" w:rsidRPr="000F1736" w:rsidRDefault="00580320" w:rsidP="00A26609">
      <w:pPr>
        <w:numPr>
          <w:ilvl w:val="0"/>
          <w:numId w:val="22"/>
        </w:numPr>
        <w:tabs>
          <w:tab w:val="left" w:pos="8789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</w:pPr>
      <w:r w:rsidRPr="00FC5F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Opće upute</w:t>
      </w:r>
      <w:r w:rsidR="000F17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– </w:t>
      </w:r>
      <w:r w:rsidR="000F1736" w:rsidRPr="000F173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  <w:t>obavezno pročitati</w:t>
      </w:r>
    </w:p>
    <w:p w14:paraId="5E8E8C54" w14:textId="77777777" w:rsidR="006A2701" w:rsidRDefault="006A2701" w:rsidP="006A2701">
      <w:pPr>
        <w:pStyle w:val="Odlomakpopisa"/>
        <w:numPr>
          <w:ilvl w:val="0"/>
          <w:numId w:val="25"/>
        </w:numPr>
        <w:tabs>
          <w:tab w:val="left" w:pos="878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A270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Obrazac je potrebno  ispuniti na računalu. </w:t>
      </w:r>
    </w:p>
    <w:p w14:paraId="214FBF01" w14:textId="77777777" w:rsidR="006A2701" w:rsidRDefault="006A2701" w:rsidP="00CE54FF">
      <w:pPr>
        <w:pStyle w:val="Odlomakpopisa"/>
        <w:tabs>
          <w:tab w:val="left" w:pos="878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9114F00" w14:textId="1216D19C" w:rsidR="00580320" w:rsidRPr="00CE54FF" w:rsidRDefault="00580320" w:rsidP="00CE54FF">
      <w:pPr>
        <w:pStyle w:val="Odlomakpopisa"/>
        <w:numPr>
          <w:ilvl w:val="0"/>
          <w:numId w:val="25"/>
        </w:numPr>
        <w:tabs>
          <w:tab w:val="left" w:pos="878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Ako obra</w:t>
      </w:r>
      <w:r w:rsidR="006A2701"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zac</w:t>
      </w:r>
      <w:r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nema dovoljno mjesta za odgovore</w:t>
      </w:r>
      <w:r w:rsidR="006A2701"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pitanja ili posebne informacije u vezi ovoga zahtjeva, </w:t>
      </w:r>
      <w:r w:rsidR="006A2701"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potrebno je </w:t>
      </w:r>
      <w:r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koristit</w:t>
      </w:r>
      <w:r w:rsidR="006A2701"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dodatni list papira koji </w:t>
      </w:r>
      <w:r w:rsidR="006A2701"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se prilaže </w:t>
      </w:r>
      <w:r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uz ovaj obrazac.</w:t>
      </w:r>
      <w:r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CE54F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hr-HR"/>
          <w14:ligatures w14:val="none"/>
        </w:rPr>
        <w:t>Napomena:</w:t>
      </w:r>
      <w:r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nije dopušteno mijenjati izgled obrasca, osim u slučaju dodavanja redaka.</w:t>
      </w:r>
    </w:p>
    <w:p w14:paraId="6E967F81" w14:textId="77777777" w:rsidR="006A2701" w:rsidRDefault="006A2701" w:rsidP="006A2701">
      <w:pPr>
        <w:pStyle w:val="Odlomakpopisa"/>
        <w:tabs>
          <w:tab w:val="left" w:pos="878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B6734F7" w14:textId="088EEFE9" w:rsidR="00971CAB" w:rsidRDefault="00E32B15" w:rsidP="006A2701">
      <w:pPr>
        <w:pStyle w:val="Odlomakpopisa"/>
        <w:tabs>
          <w:tab w:val="left" w:pos="878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Uz obrazac zahtjeva potrebno je dostaviti sljedeće:</w:t>
      </w:r>
    </w:p>
    <w:p w14:paraId="280A4E8D" w14:textId="77777777" w:rsidR="006A2701" w:rsidRPr="00CE54FF" w:rsidRDefault="006A2701" w:rsidP="00CE54FF">
      <w:pPr>
        <w:pStyle w:val="Odlomakpopisa"/>
        <w:tabs>
          <w:tab w:val="left" w:pos="878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7C3BD93" w14:textId="78DC0071" w:rsidR="00E32B15" w:rsidRDefault="00A4781B" w:rsidP="00CE54FF">
      <w:pPr>
        <w:pStyle w:val="Odlomakpopisa"/>
        <w:numPr>
          <w:ilvl w:val="0"/>
          <w:numId w:val="26"/>
        </w:numPr>
        <w:tabs>
          <w:tab w:val="left" w:pos="878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Detaljan</w:t>
      </w:r>
      <w:r w:rsidRPr="00A478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opis uvjeta </w:t>
      </w:r>
      <w:r w:rsidR="00B83E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 </w:t>
      </w:r>
      <w:r w:rsidRPr="00A478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držanj</w:t>
      </w:r>
      <w:r w:rsidR="00C365D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r w:rsidRPr="00A478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životinja (ovisno o vrsti/kategoriji životinje i načinu držanja) sukladan odgovarajućem propisu</w:t>
      </w:r>
      <w:r w:rsidR="00B83E1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iz točke </w:t>
      </w:r>
      <w:r w:rsidR="00B83E1E" w:rsidRPr="00B83E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I.</w:t>
      </w:r>
    </w:p>
    <w:p w14:paraId="2A350687" w14:textId="48A98A31" w:rsidR="006A2701" w:rsidRPr="00CE54FF" w:rsidRDefault="006A2701" w:rsidP="00CE54FF">
      <w:pPr>
        <w:pStyle w:val="Odlomakpopisa"/>
        <w:numPr>
          <w:ilvl w:val="0"/>
          <w:numId w:val="26"/>
        </w:numPr>
        <w:tabs>
          <w:tab w:val="left" w:pos="878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E54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Tlocrt objekta na kojem su detaljno prikazane sve djelatnosti u objektu koje podliježu nadzoru veterinarske inspekcije, s točno navedenim površinama.</w:t>
      </w:r>
    </w:p>
    <w:p w14:paraId="60659EE8" w14:textId="77777777" w:rsidR="006A2701" w:rsidRPr="00E32B15" w:rsidRDefault="006A2701" w:rsidP="00CE54FF">
      <w:pPr>
        <w:pStyle w:val="Odlomakpopisa"/>
        <w:tabs>
          <w:tab w:val="left" w:pos="878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810A1AC" w14:textId="268A818E" w:rsidR="00580320" w:rsidRPr="00CE54FF" w:rsidRDefault="00580320" w:rsidP="00CE54FF">
      <w:pPr>
        <w:pStyle w:val="Odlomakpopisa"/>
        <w:numPr>
          <w:ilvl w:val="0"/>
          <w:numId w:val="25"/>
        </w:numPr>
        <w:tabs>
          <w:tab w:val="left" w:pos="878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E54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Ispunjeni obrazac i pripadajuće priloge potrebno je poslati na sljedeću adresu:</w:t>
      </w:r>
    </w:p>
    <w:p w14:paraId="011701D4" w14:textId="77777777" w:rsidR="00580320" w:rsidRPr="00580320" w:rsidRDefault="00580320" w:rsidP="00A26609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hr-HR"/>
          <w14:ligatures w14:val="none"/>
        </w:rPr>
      </w:pPr>
      <w:r w:rsidRPr="0058032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hr-HR"/>
          <w14:ligatures w14:val="none"/>
        </w:rPr>
        <w:t>Ministarstvo poljoprivrede</w:t>
      </w:r>
    </w:p>
    <w:p w14:paraId="6AADDA49" w14:textId="77777777" w:rsidR="00580320" w:rsidRPr="00580320" w:rsidRDefault="00580320" w:rsidP="00A26609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hr-HR"/>
          <w14:ligatures w14:val="none"/>
        </w:rPr>
      </w:pPr>
      <w:r w:rsidRPr="0058032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hr-HR"/>
          <w14:ligatures w14:val="none"/>
        </w:rPr>
        <w:t>Uprava za veterinarstvo i sigurnost hrane</w:t>
      </w:r>
    </w:p>
    <w:p w14:paraId="2A9C0C2C" w14:textId="77777777" w:rsidR="00580320" w:rsidRPr="00580320" w:rsidRDefault="00580320" w:rsidP="00A26609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hr-HR"/>
          <w14:ligatures w14:val="none"/>
        </w:rPr>
      </w:pPr>
      <w:r w:rsidRPr="0058032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hr-HR"/>
          <w14:ligatures w14:val="none"/>
        </w:rPr>
        <w:t>Odjel za dobrobit životinja</w:t>
      </w:r>
    </w:p>
    <w:p w14:paraId="3F8BB745" w14:textId="77777777" w:rsidR="00580320" w:rsidRPr="00580320" w:rsidRDefault="00580320" w:rsidP="00A26609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hr-HR"/>
          <w14:ligatures w14:val="none"/>
        </w:rPr>
      </w:pPr>
      <w:r w:rsidRPr="0058032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hr-HR"/>
          <w14:ligatures w14:val="none"/>
        </w:rPr>
        <w:t>Planinska 2a</w:t>
      </w:r>
    </w:p>
    <w:p w14:paraId="6E02B040" w14:textId="77777777" w:rsidR="00580320" w:rsidRPr="00580320" w:rsidRDefault="00580320" w:rsidP="00A26609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hr-HR"/>
          <w14:ligatures w14:val="none"/>
        </w:rPr>
      </w:pPr>
      <w:r w:rsidRPr="0058032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hr-HR"/>
          <w14:ligatures w14:val="none"/>
        </w:rPr>
        <w:t>10 000 Zagreb</w:t>
      </w:r>
    </w:p>
    <w:p w14:paraId="7AF14A7E" w14:textId="77777777" w:rsidR="006B6B21" w:rsidRDefault="006B6B21" w:rsidP="00A26609">
      <w:pPr>
        <w:tabs>
          <w:tab w:val="left" w:pos="8789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3841116" w14:textId="77777777" w:rsidR="006B6B21" w:rsidRDefault="006B6B21" w:rsidP="00A26609">
      <w:pPr>
        <w:tabs>
          <w:tab w:val="left" w:pos="8789"/>
        </w:tabs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 w:type="page"/>
      </w:r>
    </w:p>
    <w:p w14:paraId="3BD7F09E" w14:textId="6634A0E4" w:rsidR="00B2426F" w:rsidRPr="006B6B21" w:rsidRDefault="0095468D" w:rsidP="00673309">
      <w:pPr>
        <w:tabs>
          <w:tab w:val="left" w:pos="8789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546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Zahtjev za odobrenje pravne ili fizičke osobe koja </w:t>
      </w:r>
      <w:r w:rsidR="0067330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9546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uzgaja </w:t>
      </w:r>
      <w:r w:rsidR="00C83A8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farmske </w:t>
      </w:r>
      <w:r w:rsidRPr="009546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životinje koje se koriste u znanstvene svrhe</w:t>
      </w:r>
    </w:p>
    <w:tbl>
      <w:tblPr>
        <w:tblpPr w:leftFromText="180" w:rightFromText="180" w:vertAnchor="page" w:horzAnchor="margin" w:tblpXSpec="center" w:tblpY="2568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65"/>
        <w:gridCol w:w="2158"/>
        <w:gridCol w:w="6078"/>
      </w:tblGrid>
      <w:tr w:rsidR="000C418A" w:rsidRPr="000C418A" w14:paraId="39DC1C87" w14:textId="77777777" w:rsidTr="00574758">
        <w:trPr>
          <w:trHeight w:val="340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1183CAA" w14:textId="77777777" w:rsidR="000C418A" w:rsidRPr="000B77FF" w:rsidRDefault="000C418A" w:rsidP="00A26609">
            <w:pPr>
              <w:numPr>
                <w:ilvl w:val="0"/>
                <w:numId w:val="2"/>
              </w:numPr>
              <w:tabs>
                <w:tab w:val="left" w:pos="8789"/>
              </w:tabs>
              <w:spacing w:before="60" w:after="60" w:line="240" w:lineRule="auto"/>
              <w:ind w:left="313" w:hanging="284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Podaci o podnositelju zahtjeva</w:t>
            </w:r>
          </w:p>
        </w:tc>
      </w:tr>
      <w:tr w:rsidR="000C418A" w:rsidRPr="000C418A" w14:paraId="200B8947" w14:textId="77777777" w:rsidTr="000B77FF">
        <w:trPr>
          <w:trHeight w:val="34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3F278E" w14:textId="77777777" w:rsidR="000C418A" w:rsidRPr="000B77FF" w:rsidRDefault="000C418A" w:rsidP="00A26609">
            <w:pPr>
              <w:numPr>
                <w:ilvl w:val="1"/>
                <w:numId w:val="3"/>
              </w:num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>Naziv/Ime i prezime/OPG: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D5B7D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0C418A" w:rsidRPr="000C418A" w14:paraId="4C28A7EE" w14:textId="77777777" w:rsidTr="000B77FF">
        <w:trPr>
          <w:trHeight w:val="34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E2B7A" w14:textId="77777777" w:rsidR="000C418A" w:rsidRPr="000B77FF" w:rsidRDefault="000C418A" w:rsidP="00A26609">
            <w:pPr>
              <w:numPr>
                <w:ilvl w:val="1"/>
                <w:numId w:val="3"/>
              </w:num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>OPG/tvrtka/obrt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6DA7C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0C418A" w:rsidRPr="000C418A" w14:paraId="05C82B19" w14:textId="77777777" w:rsidTr="000B77FF">
        <w:trPr>
          <w:trHeight w:val="34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F29FB" w14:textId="77777777" w:rsidR="000C418A" w:rsidRPr="000B77FF" w:rsidRDefault="000C418A" w:rsidP="00A26609">
            <w:pPr>
              <w:numPr>
                <w:ilvl w:val="1"/>
                <w:numId w:val="3"/>
              </w:num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>OIB: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57D4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0C418A" w:rsidRPr="000C418A" w14:paraId="4A10BCEF" w14:textId="77777777" w:rsidTr="000B77FF">
        <w:trPr>
          <w:trHeight w:val="34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A11B5" w14:textId="4671D898" w:rsidR="000C418A" w:rsidRPr="000B77FF" w:rsidRDefault="009910CA" w:rsidP="00A26609">
            <w:pPr>
              <w:numPr>
                <w:ilvl w:val="1"/>
                <w:numId w:val="3"/>
              </w:num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>JRBO</w:t>
            </w:r>
            <w:r w:rsidR="000C418A"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>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62C5D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0C418A" w:rsidRPr="000C418A" w14:paraId="6053FD0C" w14:textId="77777777" w:rsidTr="000B77FF">
        <w:trPr>
          <w:trHeight w:val="34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AA4F77" w14:textId="77777777" w:rsidR="000C418A" w:rsidRPr="000B77FF" w:rsidRDefault="000C418A" w:rsidP="00A26609">
            <w:pPr>
              <w:numPr>
                <w:ilvl w:val="1"/>
                <w:numId w:val="3"/>
              </w:num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 xml:space="preserve">Adresa sjedišta </w:t>
            </w:r>
            <w:r w:rsidRPr="000B77F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lang w:eastAsia="hr-HR"/>
                <w14:ligatures w14:val="none"/>
              </w:rPr>
              <w:t>(ulica i kućni broj, poštanski broj, mjesto, općina, županija)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762BE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0C418A" w:rsidRPr="000C418A" w14:paraId="27682FB7" w14:textId="77777777" w:rsidTr="000B77FF">
        <w:trPr>
          <w:trHeight w:val="34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F9007" w14:textId="77777777" w:rsidR="000C418A" w:rsidRPr="000B77FF" w:rsidRDefault="000C418A" w:rsidP="00A26609">
            <w:pPr>
              <w:numPr>
                <w:ilvl w:val="1"/>
                <w:numId w:val="3"/>
              </w:num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 xml:space="preserve">Lokacija objekta </w:t>
            </w:r>
            <w:r w:rsidRPr="000B77F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lang w:eastAsia="hr-HR"/>
                <w14:ligatures w14:val="none"/>
              </w:rPr>
              <w:t>(ulica i kućni broj, poštanski broj, mjesto, općina, županija)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07C8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CF3B53" w:rsidRPr="000C418A" w14:paraId="0E15B25D" w14:textId="77777777" w:rsidTr="000B77FF">
        <w:trPr>
          <w:trHeight w:val="34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B51D4" w14:textId="77777777" w:rsidR="000C418A" w:rsidRPr="000B77FF" w:rsidRDefault="000C418A" w:rsidP="00A26609">
            <w:pPr>
              <w:numPr>
                <w:ilvl w:val="1"/>
                <w:numId w:val="3"/>
              </w:num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>Kontakt: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F1465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>Tel./mob.: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E537D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CF3B53" w:rsidRPr="000C418A" w14:paraId="1BE4921D" w14:textId="77777777" w:rsidTr="000B77FF">
        <w:trPr>
          <w:trHeight w:val="34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845FD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2018E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>E-mail: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28E2A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CF3B53" w:rsidRPr="000C418A" w14:paraId="0EBFA650" w14:textId="77777777" w:rsidTr="00574758">
        <w:trPr>
          <w:trHeight w:val="340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C6267F" w14:textId="77777777" w:rsidR="000C418A" w:rsidRPr="000B77FF" w:rsidRDefault="000C418A" w:rsidP="00A26609">
            <w:pPr>
              <w:numPr>
                <w:ilvl w:val="0"/>
                <w:numId w:val="2"/>
              </w:numPr>
              <w:tabs>
                <w:tab w:val="left" w:pos="8789"/>
              </w:tabs>
              <w:spacing w:before="60" w:after="60" w:line="240" w:lineRule="auto"/>
              <w:ind w:left="313" w:hanging="3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Podaci o djelatnosti</w:t>
            </w:r>
          </w:p>
        </w:tc>
      </w:tr>
      <w:tr w:rsidR="000C418A" w:rsidRPr="000C418A" w14:paraId="0B4BEE45" w14:textId="77777777" w:rsidTr="00574758">
        <w:trPr>
          <w:trHeight w:val="340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C0C2C" w14:textId="231D3E6D" w:rsidR="000C418A" w:rsidRPr="000B77FF" w:rsidRDefault="000C418A" w:rsidP="00A26609">
            <w:pPr>
              <w:pStyle w:val="Odlomakpopisa"/>
              <w:numPr>
                <w:ilvl w:val="1"/>
                <w:numId w:val="13"/>
              </w:num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 xml:space="preserve">Vrsta </w:t>
            </w:r>
            <w:r w:rsidR="00592946"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>životinja</w:t>
            </w:r>
            <w:r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 xml:space="preserve"> </w:t>
            </w:r>
            <w:r w:rsidR="00793981"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>koja se uzgaja</w:t>
            </w:r>
            <w:r w:rsidR="004D5444"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 xml:space="preserve"> </w:t>
            </w:r>
            <w:r w:rsidRPr="000B77F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lang w:eastAsia="hr-HR"/>
                <w14:ligatures w14:val="none"/>
              </w:rPr>
              <w:t>(staviti X pored odgovarajućeg i dopisati vrstu/e životinja)</w:t>
            </w:r>
            <w:r w:rsidR="004D5444" w:rsidRPr="000B77FF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hr-HR"/>
                <w14:ligatures w14:val="none"/>
              </w:rPr>
              <w:t>:</w:t>
            </w:r>
          </w:p>
        </w:tc>
      </w:tr>
      <w:tr w:rsidR="00CF3B53" w:rsidRPr="000C418A" w14:paraId="7AF94379" w14:textId="77777777" w:rsidTr="000B77FF">
        <w:trPr>
          <w:trHeight w:val="34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009153" w14:textId="79974877" w:rsidR="000C418A" w:rsidRPr="000B77FF" w:rsidRDefault="00793981" w:rsidP="00A26609">
            <w:pPr>
              <w:numPr>
                <w:ilvl w:val="0"/>
                <w:numId w:val="4"/>
              </w:numPr>
              <w:tabs>
                <w:tab w:val="left" w:pos="8789"/>
              </w:tabs>
              <w:spacing w:before="60"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  <w:t>Perad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0933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1C0AB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793981" w:rsidRPr="000C418A" w14:paraId="6593D463" w14:textId="77777777" w:rsidTr="000B77FF">
        <w:trPr>
          <w:trHeight w:val="34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3CFE9" w14:textId="4D439AB1" w:rsidR="00793981" w:rsidRPr="000B77FF" w:rsidRDefault="00793981" w:rsidP="00A26609">
            <w:pPr>
              <w:numPr>
                <w:ilvl w:val="0"/>
                <w:numId w:val="4"/>
              </w:numPr>
              <w:tabs>
                <w:tab w:val="left" w:pos="8789"/>
              </w:tabs>
              <w:spacing w:before="60"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  <w:t>Svinje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05DE" w14:textId="77777777" w:rsidR="00793981" w:rsidRPr="000B77FF" w:rsidRDefault="00793981" w:rsidP="00A26609">
            <w:pPr>
              <w:tabs>
                <w:tab w:val="left" w:pos="878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A08E4" w14:textId="77777777" w:rsidR="00793981" w:rsidRPr="000B77FF" w:rsidRDefault="00793981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793981" w:rsidRPr="000C418A" w14:paraId="7E9D5AE4" w14:textId="77777777" w:rsidTr="000B77FF">
        <w:trPr>
          <w:trHeight w:val="34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F5D32" w14:textId="635298F0" w:rsidR="00793981" w:rsidRPr="000B77FF" w:rsidRDefault="00793981" w:rsidP="00A26609">
            <w:pPr>
              <w:numPr>
                <w:ilvl w:val="0"/>
                <w:numId w:val="4"/>
              </w:numPr>
              <w:tabs>
                <w:tab w:val="left" w:pos="8789"/>
              </w:tabs>
              <w:spacing w:before="60"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  <w:t>Goveda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35E9" w14:textId="77777777" w:rsidR="00793981" w:rsidRPr="000B77FF" w:rsidRDefault="00793981" w:rsidP="00A26609">
            <w:pPr>
              <w:tabs>
                <w:tab w:val="left" w:pos="878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BF11B" w14:textId="77777777" w:rsidR="00793981" w:rsidRPr="000B77FF" w:rsidRDefault="00793981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793981" w:rsidRPr="000C418A" w14:paraId="1D020881" w14:textId="77777777" w:rsidTr="000B77FF">
        <w:trPr>
          <w:trHeight w:val="34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044B1" w14:textId="2691A7B5" w:rsidR="00793981" w:rsidRPr="000B77FF" w:rsidRDefault="00793981" w:rsidP="00A26609">
            <w:pPr>
              <w:numPr>
                <w:ilvl w:val="0"/>
                <w:numId w:val="4"/>
              </w:numPr>
              <w:tabs>
                <w:tab w:val="left" w:pos="8789"/>
              </w:tabs>
              <w:spacing w:before="60"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  <w:t>Ovce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F92B" w14:textId="77777777" w:rsidR="00793981" w:rsidRPr="000B77FF" w:rsidRDefault="00793981" w:rsidP="00A26609">
            <w:pPr>
              <w:tabs>
                <w:tab w:val="left" w:pos="878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EA94F" w14:textId="77777777" w:rsidR="00793981" w:rsidRPr="000B77FF" w:rsidRDefault="00793981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793981" w:rsidRPr="000C418A" w14:paraId="2CC8A0AA" w14:textId="77777777" w:rsidTr="000B77FF">
        <w:trPr>
          <w:trHeight w:val="34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338AE" w14:textId="55BD64D3" w:rsidR="00793981" w:rsidRPr="000B77FF" w:rsidRDefault="00793981" w:rsidP="00A26609">
            <w:pPr>
              <w:numPr>
                <w:ilvl w:val="0"/>
                <w:numId w:val="4"/>
              </w:numPr>
              <w:tabs>
                <w:tab w:val="left" w:pos="8789"/>
              </w:tabs>
              <w:spacing w:before="60"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  <w:t>Koze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29EE" w14:textId="77777777" w:rsidR="00793981" w:rsidRPr="000B77FF" w:rsidRDefault="00793981" w:rsidP="00A26609">
            <w:pPr>
              <w:tabs>
                <w:tab w:val="left" w:pos="878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4436" w14:textId="77777777" w:rsidR="00793981" w:rsidRPr="000B77FF" w:rsidRDefault="00793981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793981" w:rsidRPr="000C418A" w14:paraId="00BC9876" w14:textId="77777777" w:rsidTr="000B77FF">
        <w:trPr>
          <w:trHeight w:val="34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767EF" w14:textId="3395E5EF" w:rsidR="00793981" w:rsidRPr="000B77FF" w:rsidRDefault="00793981" w:rsidP="00A26609">
            <w:pPr>
              <w:numPr>
                <w:ilvl w:val="0"/>
                <w:numId w:val="4"/>
              </w:numPr>
              <w:tabs>
                <w:tab w:val="left" w:pos="8789"/>
              </w:tabs>
              <w:spacing w:before="60"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  <w:t>Kopitari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EFE7" w14:textId="77777777" w:rsidR="00793981" w:rsidRPr="000B77FF" w:rsidRDefault="00793981" w:rsidP="00A26609">
            <w:pPr>
              <w:tabs>
                <w:tab w:val="left" w:pos="878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22D9B" w14:textId="77777777" w:rsidR="00793981" w:rsidRPr="000B77FF" w:rsidRDefault="00793981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793981" w:rsidRPr="000C418A" w14:paraId="3924F401" w14:textId="77777777" w:rsidTr="000B77FF">
        <w:trPr>
          <w:trHeight w:val="34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087AC" w14:textId="6B61AA96" w:rsidR="00793981" w:rsidRPr="000B77FF" w:rsidRDefault="00793981" w:rsidP="00A26609">
            <w:pPr>
              <w:numPr>
                <w:ilvl w:val="0"/>
                <w:numId w:val="4"/>
              </w:numPr>
              <w:tabs>
                <w:tab w:val="left" w:pos="8789"/>
              </w:tabs>
              <w:spacing w:before="60" w:after="60" w:line="240" w:lineRule="auto"/>
              <w:ind w:left="313" w:hanging="142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0"/>
                <w:lang w:eastAsia="hr-HR"/>
                <w14:ligatures w14:val="none"/>
              </w:rPr>
              <w:t>Drugo (navesti)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A063" w14:textId="77777777" w:rsidR="00793981" w:rsidRPr="000B77FF" w:rsidRDefault="00793981" w:rsidP="00A26609">
            <w:pPr>
              <w:tabs>
                <w:tab w:val="left" w:pos="878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2B3B5" w14:textId="77777777" w:rsidR="00793981" w:rsidRPr="000B77FF" w:rsidRDefault="00793981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0C418A" w:rsidRPr="000C418A" w14:paraId="2DC6A050" w14:textId="77777777" w:rsidTr="000B77FF">
        <w:trPr>
          <w:trHeight w:val="34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0889E" w14:textId="76BBB989" w:rsidR="000C418A" w:rsidRPr="000B77FF" w:rsidRDefault="000C418A" w:rsidP="00A26609">
            <w:pPr>
              <w:numPr>
                <w:ilvl w:val="1"/>
                <w:numId w:val="13"/>
              </w:numPr>
              <w:tabs>
                <w:tab w:val="left" w:pos="8789"/>
              </w:tabs>
              <w:spacing w:before="60" w:after="60" w:line="240" w:lineRule="auto"/>
              <w:ind w:left="313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="0028200D" w:rsidRPr="000B77FF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Osoba/e koja skrbi o životinjama</w:t>
            </w:r>
            <w:r w:rsidR="0028200D" w:rsidRPr="000B77FF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  <w:r w:rsidR="0028200D" w:rsidRPr="000B77FF">
              <w:rPr>
                <w:rFonts w:ascii="Times New Roman" w:eastAsia="Calibri" w:hAnsi="Times New Roman" w:cs="Times New Roman"/>
                <w:i/>
                <w:iCs/>
                <w:kern w:val="0"/>
                <w14:ligatures w14:val="none"/>
              </w:rPr>
              <w:t>(ime i prezime, OIB)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5CF19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A775CB" w:rsidRPr="000C418A" w14:paraId="69A9C0F0" w14:textId="77777777" w:rsidTr="000B77FF">
        <w:trPr>
          <w:trHeight w:val="34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75279" w14:textId="2586EABA" w:rsidR="00A775CB" w:rsidRPr="000B77FF" w:rsidRDefault="0028200D" w:rsidP="00A26609">
            <w:pPr>
              <w:numPr>
                <w:ilvl w:val="1"/>
                <w:numId w:val="13"/>
              </w:numPr>
              <w:tabs>
                <w:tab w:val="left" w:pos="8789"/>
              </w:tabs>
              <w:spacing w:before="60" w:after="60" w:line="240" w:lineRule="auto"/>
              <w:ind w:left="313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Osoba odgovorna za dobrobit životinja </w:t>
            </w:r>
            <w:r w:rsidRPr="000B77FF">
              <w:rPr>
                <w:rFonts w:ascii="Times New Roman" w:eastAsia="Calibri" w:hAnsi="Times New Roman" w:cs="Times New Roman"/>
                <w:i/>
                <w:iCs/>
                <w:kern w:val="0"/>
                <w14:ligatures w14:val="none"/>
              </w:rPr>
              <w:t>(ime i prezime, OIB)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BEC0" w14:textId="77777777" w:rsidR="00A775CB" w:rsidRPr="000B77FF" w:rsidRDefault="00A775CB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0C418A" w:rsidRPr="000C418A" w14:paraId="2E654133" w14:textId="77777777" w:rsidTr="000B77FF">
        <w:trPr>
          <w:trHeight w:val="34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0F9AD" w14:textId="7B6A6396" w:rsidR="000C418A" w:rsidRPr="000B77FF" w:rsidRDefault="0028200D" w:rsidP="00A26609">
            <w:pPr>
              <w:numPr>
                <w:ilvl w:val="1"/>
                <w:numId w:val="13"/>
              </w:numPr>
              <w:tabs>
                <w:tab w:val="left" w:pos="8789"/>
              </w:tabs>
              <w:spacing w:before="60" w:after="60" w:line="240" w:lineRule="auto"/>
              <w:ind w:left="313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 Broj osoba koje skrbe o životinjama</w:t>
            </w:r>
            <w:r w:rsidRPr="000B77FF" w:rsidDel="0028200D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728CF" w14:textId="77777777" w:rsidR="000C418A" w:rsidRPr="000B77FF" w:rsidRDefault="000C418A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D77BB9" w:rsidRPr="000C418A" w14:paraId="5A5BD866" w14:textId="22DAEEA4" w:rsidTr="000B77FF">
        <w:trPr>
          <w:trHeight w:val="34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31D9C" w14:textId="45A582D4" w:rsidR="00D77BB9" w:rsidRPr="000B77FF" w:rsidRDefault="00D77BB9" w:rsidP="00A26609">
            <w:pPr>
              <w:numPr>
                <w:ilvl w:val="1"/>
                <w:numId w:val="13"/>
              </w:numPr>
              <w:tabs>
                <w:tab w:val="left" w:pos="8789"/>
              </w:tabs>
              <w:spacing w:before="60" w:after="60" w:line="240" w:lineRule="auto"/>
              <w:ind w:left="313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0B77FF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Ugovor s veterinarskom organizacijom o liječenju životinja</w:t>
            </w:r>
            <w:r w:rsidRPr="000B77FF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1D64E" w14:textId="77777777" w:rsidR="00D77BB9" w:rsidRPr="000B77FF" w:rsidRDefault="00D77BB9" w:rsidP="00A26609">
            <w:pPr>
              <w:tabs>
                <w:tab w:val="left" w:pos="878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</w:tbl>
    <w:p w14:paraId="307137B6" w14:textId="77777777" w:rsidR="00A82A34" w:rsidRDefault="00A82A34" w:rsidP="00A26609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4E36264" w14:textId="77777777" w:rsidR="00515D8D" w:rsidRDefault="00515D8D" w:rsidP="00A26609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E537D77" w14:textId="77777777" w:rsidR="00EA7B8D" w:rsidRDefault="00EA7B8D" w:rsidP="00A26609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4E13CF" w14:textId="17EE6A50" w:rsidR="00CF3B53" w:rsidRPr="00CF3B53" w:rsidRDefault="00CF3B53" w:rsidP="00A26609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F3B53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CF3B5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_______________________</w:t>
      </w:r>
      <w:r w:rsidRPr="00CF3B53">
        <w:rPr>
          <w:rFonts w:ascii="Times New Roman" w:eastAsia="Times New Roman" w:hAnsi="Times New Roman" w:cs="Times New Roman"/>
          <w:kern w:val="0"/>
          <w14:ligatures w14:val="none"/>
        </w:rPr>
        <w:t>, ____________ godine</w:t>
      </w:r>
    </w:p>
    <w:p w14:paraId="255AB99A" w14:textId="77777777" w:rsidR="00CF3B53" w:rsidRPr="00CF3B53" w:rsidRDefault="00CF3B53" w:rsidP="00A26609">
      <w:pPr>
        <w:tabs>
          <w:tab w:val="left" w:pos="3686"/>
          <w:tab w:val="left" w:pos="8789"/>
        </w:tabs>
        <w:spacing w:after="0" w:line="240" w:lineRule="auto"/>
        <w:ind w:left="3261" w:hanging="2127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CF3B53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(mjesto)</w:t>
      </w:r>
      <w:r w:rsidRPr="00CF3B53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ab/>
        <w:t>(datum)</w:t>
      </w:r>
    </w:p>
    <w:p w14:paraId="248F14C6" w14:textId="77777777" w:rsidR="00CF3B53" w:rsidRPr="00CF3B53" w:rsidRDefault="00CF3B53" w:rsidP="00A26609">
      <w:pPr>
        <w:tabs>
          <w:tab w:val="left" w:pos="3686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6CE824" w14:textId="77777777" w:rsidR="00CF3B53" w:rsidRPr="00CF3B53" w:rsidRDefault="00CF3B53" w:rsidP="00A26609">
      <w:pPr>
        <w:tabs>
          <w:tab w:val="left" w:pos="8789"/>
        </w:tabs>
        <w:spacing w:after="0" w:line="240" w:lineRule="auto"/>
        <w:ind w:left="4956" w:hanging="420"/>
        <w:rPr>
          <w:rFonts w:ascii="Times New Roman" w:eastAsia="Times New Roman" w:hAnsi="Times New Roman" w:cs="Times New Roman"/>
          <w:kern w:val="0"/>
          <w14:ligatures w14:val="none"/>
        </w:rPr>
      </w:pPr>
      <w:bookmarkStart w:id="1" w:name="_Hlk114208000"/>
      <w:r w:rsidRPr="00CF3B53">
        <w:rPr>
          <w:rFonts w:ascii="Times New Roman" w:eastAsia="Times New Roman" w:hAnsi="Times New Roman" w:cs="Times New Roman"/>
          <w:kern w:val="0"/>
          <w14:ligatures w14:val="none"/>
        </w:rPr>
        <w:t>_____________________</w:t>
      </w:r>
      <w:bookmarkStart w:id="2" w:name="_Hlk135135683"/>
      <w:r w:rsidRPr="00CF3B53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  <w:bookmarkEnd w:id="2"/>
    </w:p>
    <w:p w14:paraId="0F125B9D" w14:textId="77777777" w:rsidR="00CF3B53" w:rsidRPr="00CF3B53" w:rsidRDefault="00CF3B53" w:rsidP="00A26609">
      <w:pPr>
        <w:tabs>
          <w:tab w:val="left" w:pos="8789"/>
        </w:tabs>
        <w:spacing w:after="0" w:line="240" w:lineRule="auto"/>
        <w:ind w:left="5664" w:hanging="277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CF3B53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Potpis odgovorne osobe i žig (ako je primjenjivo)</w:t>
      </w:r>
      <w:bookmarkEnd w:id="1"/>
    </w:p>
    <w:sectPr w:rsidR="00CF3B53" w:rsidRPr="00CF3B5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EF38" w14:textId="77777777" w:rsidR="00D11D9C" w:rsidRDefault="00D11D9C" w:rsidP="0077636B">
      <w:pPr>
        <w:spacing w:after="0" w:line="240" w:lineRule="auto"/>
      </w:pPr>
      <w:r>
        <w:separator/>
      </w:r>
    </w:p>
  </w:endnote>
  <w:endnote w:type="continuationSeparator" w:id="0">
    <w:p w14:paraId="00F9AA83" w14:textId="77777777" w:rsidR="00D11D9C" w:rsidRDefault="00D11D9C" w:rsidP="0077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53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3EB08E0" w14:textId="0FDF0C77" w:rsidR="008B3E5C" w:rsidRPr="00220349" w:rsidRDefault="008B3E5C" w:rsidP="000053FB">
        <w:pPr>
          <w:pStyle w:val="Podnoje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2034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2034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2034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20349">
          <w:rPr>
            <w:rFonts w:ascii="Times New Roman" w:hAnsi="Times New Roman" w:cs="Times New Roman"/>
            <w:sz w:val="18"/>
            <w:szCs w:val="18"/>
          </w:rPr>
          <w:t>2</w:t>
        </w:r>
        <w:r w:rsidRPr="0022034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7B66315" w14:textId="6B237D91" w:rsidR="009E30C9" w:rsidRPr="008B3E5C" w:rsidRDefault="00C83A8E" w:rsidP="000053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kern w:val="0"/>
        <w:sz w:val="18"/>
        <w:szCs w:val="18"/>
        <w14:ligatures w14:val="none"/>
      </w:rPr>
    </w:pPr>
    <w:r>
      <w:rPr>
        <w:rFonts w:ascii="Times New Roman" w:eastAsia="Calibri" w:hAnsi="Times New Roman" w:cs="Times New Roman"/>
        <w:kern w:val="0"/>
        <w:sz w:val="18"/>
        <w:szCs w:val="18"/>
        <w14:ligatures w14:val="none"/>
      </w:rPr>
      <w:t xml:space="preserve">siječanj </w:t>
    </w:r>
    <w:r w:rsidR="000053FB">
      <w:rPr>
        <w:rFonts w:ascii="Times New Roman" w:eastAsia="Calibri" w:hAnsi="Times New Roman" w:cs="Times New Roman"/>
        <w:kern w:val="0"/>
        <w:sz w:val="18"/>
        <w:szCs w:val="18"/>
        <w14:ligatures w14:val="none"/>
      </w:rPr>
      <w:t>202</w:t>
    </w:r>
    <w:r>
      <w:rPr>
        <w:rFonts w:ascii="Times New Roman" w:eastAsia="Calibri" w:hAnsi="Times New Roman" w:cs="Times New Roman"/>
        <w:kern w:val="0"/>
        <w:sz w:val="18"/>
        <w:szCs w:val="18"/>
        <w14:ligatures w14:val="none"/>
      </w:rPr>
      <w:t>4</w:t>
    </w:r>
    <w:r w:rsidR="000053FB">
      <w:rPr>
        <w:rFonts w:ascii="Times New Roman" w:eastAsia="Calibri" w:hAnsi="Times New Roman" w:cs="Times New Roman"/>
        <w:kern w:val="0"/>
        <w:sz w:val="18"/>
        <w:szCs w:val="18"/>
        <w14:ligatures w14:val="none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2C57" w14:textId="77777777" w:rsidR="00D11D9C" w:rsidRDefault="00D11D9C" w:rsidP="0077636B">
      <w:pPr>
        <w:spacing w:after="0" w:line="240" w:lineRule="auto"/>
      </w:pPr>
      <w:r>
        <w:separator/>
      </w:r>
    </w:p>
  </w:footnote>
  <w:footnote w:type="continuationSeparator" w:id="0">
    <w:p w14:paraId="35F17908" w14:textId="77777777" w:rsidR="00D11D9C" w:rsidRDefault="00D11D9C" w:rsidP="0077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96B" w14:textId="3A1875A6" w:rsidR="00A82A34" w:rsidRDefault="00EA7B8D">
    <w:pPr>
      <w:pStyle w:val="Zaglavlje"/>
    </w:pPr>
    <w:r>
      <w:rPr>
        <w:noProof/>
      </w:rPr>
      <w:pict w14:anchorId="57663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0766" o:spid="_x0000_s1037" type="#_x0000_t75" style="position:absolute;margin-left:0;margin-top:0;width:453.55pt;height:144.6pt;z-index:-251657216;mso-position-horizontal:center;mso-position-horizontal-relative:margin;mso-position-vertical:center;mso-position-vertical-relative:margin" o:allowincell="f">
          <v:imagedata r:id="rId1" o:title="MP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424" w14:textId="629872EB" w:rsidR="00FE4F1F" w:rsidRDefault="00EA7B8D" w:rsidP="00BA30E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bCs/>
        <w:color w:val="808080" w:themeColor="background1" w:themeShade="80"/>
        <w:kern w:val="0"/>
        <w:sz w:val="20"/>
        <w:szCs w:val="20"/>
        <w14:ligatures w14:val="none"/>
      </w:rPr>
    </w:pPr>
    <w:r>
      <w:rPr>
        <w:rFonts w:ascii="Times New Roman" w:eastAsia="Calibri" w:hAnsi="Times New Roman" w:cs="Times New Roman"/>
        <w:b/>
        <w:bCs/>
        <w:noProof/>
        <w:color w:val="808080" w:themeColor="background1" w:themeShade="80"/>
        <w:kern w:val="0"/>
        <w:sz w:val="20"/>
        <w:szCs w:val="20"/>
      </w:rPr>
      <w:pict w14:anchorId="32F60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0767" o:spid="_x0000_s1038" type="#_x0000_t75" style="position:absolute;margin-left:357.65pt;margin-top:-50.9pt;width:127.55pt;height:40.65pt;z-index:-251656192;mso-position-horizontal-relative:margin;mso-position-vertical-relative:margin" o:allowincell="f">
          <v:imagedata r:id="rId1" o:title="MP logo" gain="19661f" blacklevel="22938f"/>
        </v:shape>
      </w:pict>
    </w:r>
    <w:r w:rsidR="00A82A34" w:rsidRPr="00A82A34">
      <w:rPr>
        <w:rFonts w:ascii="Times New Roman" w:eastAsia="Calibri" w:hAnsi="Times New Roman" w:cs="Times New Roman"/>
        <w:b/>
        <w:bCs/>
        <w:color w:val="808080" w:themeColor="background1" w:themeShade="80"/>
        <w:kern w:val="0"/>
        <w:sz w:val="20"/>
        <w:szCs w:val="20"/>
        <w14:ligatures w14:val="none"/>
      </w:rPr>
      <w:t>Obrazac D12</w:t>
    </w:r>
  </w:p>
  <w:p w14:paraId="05B3A2CF" w14:textId="00B2B362" w:rsidR="009E30C9" w:rsidRDefault="007B1715" w:rsidP="00A82A34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bCs/>
        <w:color w:val="808080" w:themeColor="background1" w:themeShade="80"/>
        <w:kern w:val="0"/>
        <w:sz w:val="20"/>
        <w:szCs w:val="20"/>
        <w14:ligatures w14:val="none"/>
      </w:rPr>
    </w:pPr>
    <w:r>
      <w:rPr>
        <w:rFonts w:ascii="Times New Roman" w:eastAsia="Calibri" w:hAnsi="Times New Roman" w:cs="Times New Roman"/>
        <w:b/>
        <w:bCs/>
        <w:color w:val="808080" w:themeColor="background1" w:themeShade="80"/>
        <w:kern w:val="0"/>
        <w:sz w:val="20"/>
        <w:szCs w:val="20"/>
        <w14:ligatures w14:val="none"/>
      </w:rPr>
      <w:tab/>
    </w:r>
    <w:r>
      <w:rPr>
        <w:rFonts w:ascii="Times New Roman" w:eastAsia="Calibri" w:hAnsi="Times New Roman" w:cs="Times New Roman"/>
        <w:b/>
        <w:bCs/>
        <w:color w:val="808080" w:themeColor="background1" w:themeShade="80"/>
        <w:kern w:val="0"/>
        <w:sz w:val="20"/>
        <w:szCs w:val="20"/>
        <w14:ligatures w14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EBF1" w14:textId="43CB7FE6" w:rsidR="00A82A34" w:rsidRDefault="00EA7B8D">
    <w:pPr>
      <w:pStyle w:val="Zaglavlje"/>
    </w:pPr>
    <w:r>
      <w:rPr>
        <w:noProof/>
      </w:rPr>
      <w:pict w14:anchorId="70F67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0765" o:spid="_x0000_s1036" type="#_x0000_t75" style="position:absolute;margin-left:0;margin-top:0;width:453.55pt;height:144.6pt;z-index:-251658240;mso-position-horizontal:center;mso-position-horizontal-relative:margin;mso-position-vertical:center;mso-position-vertical-relative:margin" o:allowincell="f">
          <v:imagedata r:id="rId1" o:title="MP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7C0"/>
    <w:multiLevelType w:val="multilevel"/>
    <w:tmpl w:val="0AE2C222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13AE0"/>
    <w:multiLevelType w:val="hybridMultilevel"/>
    <w:tmpl w:val="B15C8D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1EAB"/>
    <w:multiLevelType w:val="hybridMultilevel"/>
    <w:tmpl w:val="92DEE038"/>
    <w:lvl w:ilvl="0" w:tplc="4D7E7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7AC8"/>
    <w:multiLevelType w:val="multilevel"/>
    <w:tmpl w:val="5BF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5"/>
      <w:numFmt w:val="decimal"/>
      <w:isLgl/>
      <w:lvlText w:val="%1.%2."/>
      <w:lvlJc w:val="left"/>
      <w:pPr>
        <w:ind w:left="1200" w:hanging="840"/>
      </w:pPr>
      <w:rPr>
        <w:rFonts w:hint="default"/>
        <w:b/>
      </w:rPr>
    </w:lvl>
    <w:lvl w:ilvl="2">
      <w:start w:val="17"/>
      <w:numFmt w:val="decimal"/>
      <w:isLgl/>
      <w:lvlText w:val="%1.%2.%3."/>
      <w:lvlJc w:val="left"/>
      <w:pPr>
        <w:ind w:left="1200" w:hanging="840"/>
      </w:pPr>
      <w:rPr>
        <w:rFonts w:hint="default"/>
        <w:b/>
      </w:rPr>
    </w:lvl>
    <w:lvl w:ilvl="3">
      <w:start w:val="2"/>
      <w:numFmt w:val="decimal"/>
      <w:isLgl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1D53C82"/>
    <w:multiLevelType w:val="hybridMultilevel"/>
    <w:tmpl w:val="05FAB1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5A5C"/>
    <w:multiLevelType w:val="hybridMultilevel"/>
    <w:tmpl w:val="8FAA0A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687F"/>
    <w:multiLevelType w:val="hybridMultilevel"/>
    <w:tmpl w:val="226CCF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67ADC"/>
    <w:multiLevelType w:val="hybridMultilevel"/>
    <w:tmpl w:val="6A282048"/>
    <w:lvl w:ilvl="0" w:tplc="AFF86F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05BB0"/>
    <w:multiLevelType w:val="hybridMultilevel"/>
    <w:tmpl w:val="E4B6BD5C"/>
    <w:lvl w:ilvl="0" w:tplc="2A3A52A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00617"/>
    <w:multiLevelType w:val="hybridMultilevel"/>
    <w:tmpl w:val="BF8CE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F1460"/>
    <w:multiLevelType w:val="hybridMultilevel"/>
    <w:tmpl w:val="5254DD5E"/>
    <w:lvl w:ilvl="0" w:tplc="DDEE9BC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43F23"/>
    <w:multiLevelType w:val="hybridMultilevel"/>
    <w:tmpl w:val="568CD3C0"/>
    <w:lvl w:ilvl="0" w:tplc="FF7C04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E43DA"/>
    <w:multiLevelType w:val="multilevel"/>
    <w:tmpl w:val="96F47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385020"/>
    <w:multiLevelType w:val="multilevel"/>
    <w:tmpl w:val="50AAD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A15C81"/>
    <w:multiLevelType w:val="hybridMultilevel"/>
    <w:tmpl w:val="F1E0C4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D2551"/>
    <w:multiLevelType w:val="hybridMultilevel"/>
    <w:tmpl w:val="BA723EF2"/>
    <w:lvl w:ilvl="0" w:tplc="4A340D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4402"/>
    <w:multiLevelType w:val="hybridMultilevel"/>
    <w:tmpl w:val="5CAA4132"/>
    <w:lvl w:ilvl="0" w:tplc="73E0F26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B72F3"/>
    <w:multiLevelType w:val="hybridMultilevel"/>
    <w:tmpl w:val="424229F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572DD"/>
    <w:multiLevelType w:val="hybridMultilevel"/>
    <w:tmpl w:val="C25E34B8"/>
    <w:lvl w:ilvl="0" w:tplc="4D7E7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31E9B"/>
    <w:multiLevelType w:val="hybridMultilevel"/>
    <w:tmpl w:val="A74EF54C"/>
    <w:lvl w:ilvl="0" w:tplc="1F28B7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7F2F"/>
    <w:multiLevelType w:val="hybridMultilevel"/>
    <w:tmpl w:val="7CFC771A"/>
    <w:lvl w:ilvl="0" w:tplc="D6A4F9A4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DC5D5D"/>
    <w:multiLevelType w:val="hybridMultilevel"/>
    <w:tmpl w:val="FADED066"/>
    <w:lvl w:ilvl="0" w:tplc="52A4BC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8E21CD"/>
    <w:multiLevelType w:val="hybridMultilevel"/>
    <w:tmpl w:val="DCAEA0B4"/>
    <w:lvl w:ilvl="0" w:tplc="A95CDC2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A1DA6"/>
    <w:multiLevelType w:val="hybridMultilevel"/>
    <w:tmpl w:val="5E5ECBEC"/>
    <w:lvl w:ilvl="0" w:tplc="CBC620F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C490F"/>
    <w:multiLevelType w:val="hybridMultilevel"/>
    <w:tmpl w:val="34FAAB32"/>
    <w:lvl w:ilvl="0" w:tplc="29C25F0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431A2"/>
    <w:multiLevelType w:val="multilevel"/>
    <w:tmpl w:val="E76A6D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29312748">
    <w:abstractNumId w:val="12"/>
  </w:num>
  <w:num w:numId="2" w16cid:durableId="1358659208">
    <w:abstractNumId w:val="3"/>
  </w:num>
  <w:num w:numId="3" w16cid:durableId="1658026294">
    <w:abstractNumId w:val="13"/>
  </w:num>
  <w:num w:numId="4" w16cid:durableId="1188180878">
    <w:abstractNumId w:val="2"/>
  </w:num>
  <w:num w:numId="5" w16cid:durableId="1239169031">
    <w:abstractNumId w:val="8"/>
  </w:num>
  <w:num w:numId="6" w16cid:durableId="1436250893">
    <w:abstractNumId w:val="1"/>
  </w:num>
  <w:num w:numId="7" w16cid:durableId="1175877210">
    <w:abstractNumId w:val="14"/>
  </w:num>
  <w:num w:numId="8" w16cid:durableId="1102653820">
    <w:abstractNumId w:val="15"/>
  </w:num>
  <w:num w:numId="9" w16cid:durableId="1614676367">
    <w:abstractNumId w:val="24"/>
  </w:num>
  <w:num w:numId="10" w16cid:durableId="1749763372">
    <w:abstractNumId w:val="22"/>
  </w:num>
  <w:num w:numId="11" w16cid:durableId="172115809">
    <w:abstractNumId w:val="4"/>
  </w:num>
  <w:num w:numId="12" w16cid:durableId="1093547969">
    <w:abstractNumId w:val="7"/>
  </w:num>
  <w:num w:numId="13" w16cid:durableId="798648727">
    <w:abstractNumId w:val="25"/>
  </w:num>
  <w:num w:numId="14" w16cid:durableId="69236584">
    <w:abstractNumId w:val="6"/>
  </w:num>
  <w:num w:numId="15" w16cid:durableId="777989378">
    <w:abstractNumId w:val="23"/>
  </w:num>
  <w:num w:numId="16" w16cid:durableId="1072892438">
    <w:abstractNumId w:val="11"/>
  </w:num>
  <w:num w:numId="17" w16cid:durableId="1724137260">
    <w:abstractNumId w:val="19"/>
  </w:num>
  <w:num w:numId="18" w16cid:durableId="657533769">
    <w:abstractNumId w:val="16"/>
  </w:num>
  <w:num w:numId="19" w16cid:durableId="99766861">
    <w:abstractNumId w:val="10"/>
  </w:num>
  <w:num w:numId="20" w16cid:durableId="1542790159">
    <w:abstractNumId w:val="5"/>
  </w:num>
  <w:num w:numId="21" w16cid:durableId="381710535">
    <w:abstractNumId w:val="18"/>
  </w:num>
  <w:num w:numId="22" w16cid:durableId="1543976351">
    <w:abstractNumId w:val="0"/>
  </w:num>
  <w:num w:numId="23" w16cid:durableId="1703746523">
    <w:abstractNumId w:val="20"/>
  </w:num>
  <w:num w:numId="24" w16cid:durableId="759254545">
    <w:abstractNumId w:val="17"/>
  </w:num>
  <w:num w:numId="25" w16cid:durableId="2040469382">
    <w:abstractNumId w:val="9"/>
  </w:num>
  <w:num w:numId="26" w16cid:durableId="17325380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87"/>
    <w:rsid w:val="000053FB"/>
    <w:rsid w:val="00010A7D"/>
    <w:rsid w:val="0001170F"/>
    <w:rsid w:val="00016337"/>
    <w:rsid w:val="000212DE"/>
    <w:rsid w:val="000B77FF"/>
    <w:rsid w:val="000C418A"/>
    <w:rsid w:val="000D2DD7"/>
    <w:rsid w:val="000F1736"/>
    <w:rsid w:val="00166800"/>
    <w:rsid w:val="001822DF"/>
    <w:rsid w:val="001A5078"/>
    <w:rsid w:val="001D0DCA"/>
    <w:rsid w:val="001E3502"/>
    <w:rsid w:val="00210CC1"/>
    <w:rsid w:val="00220349"/>
    <w:rsid w:val="00245DEC"/>
    <w:rsid w:val="0028200D"/>
    <w:rsid w:val="00283C0E"/>
    <w:rsid w:val="0028443E"/>
    <w:rsid w:val="00287982"/>
    <w:rsid w:val="002A55CB"/>
    <w:rsid w:val="002D31A7"/>
    <w:rsid w:val="002F309E"/>
    <w:rsid w:val="00355C87"/>
    <w:rsid w:val="003710B3"/>
    <w:rsid w:val="003D2EB2"/>
    <w:rsid w:val="003E6B12"/>
    <w:rsid w:val="00407837"/>
    <w:rsid w:val="00451D9B"/>
    <w:rsid w:val="00495AD5"/>
    <w:rsid w:val="004B33E7"/>
    <w:rsid w:val="004D5444"/>
    <w:rsid w:val="004E0C4E"/>
    <w:rsid w:val="00515D8D"/>
    <w:rsid w:val="0053407B"/>
    <w:rsid w:val="00574758"/>
    <w:rsid w:val="00580320"/>
    <w:rsid w:val="00585E16"/>
    <w:rsid w:val="00592946"/>
    <w:rsid w:val="00594776"/>
    <w:rsid w:val="005A41A5"/>
    <w:rsid w:val="005F4C1F"/>
    <w:rsid w:val="00606D21"/>
    <w:rsid w:val="00655E01"/>
    <w:rsid w:val="00656C70"/>
    <w:rsid w:val="00673309"/>
    <w:rsid w:val="0068166E"/>
    <w:rsid w:val="006A2701"/>
    <w:rsid w:val="006B6B21"/>
    <w:rsid w:val="006D68A6"/>
    <w:rsid w:val="006F2172"/>
    <w:rsid w:val="00731E2C"/>
    <w:rsid w:val="0073430B"/>
    <w:rsid w:val="00742459"/>
    <w:rsid w:val="0077636B"/>
    <w:rsid w:val="00793981"/>
    <w:rsid w:val="0079426C"/>
    <w:rsid w:val="00795F5E"/>
    <w:rsid w:val="007A1214"/>
    <w:rsid w:val="007B1715"/>
    <w:rsid w:val="007C2557"/>
    <w:rsid w:val="007E1BBB"/>
    <w:rsid w:val="008012B0"/>
    <w:rsid w:val="008319DD"/>
    <w:rsid w:val="00832F88"/>
    <w:rsid w:val="00853D27"/>
    <w:rsid w:val="00856B0D"/>
    <w:rsid w:val="008B3E5C"/>
    <w:rsid w:val="008D117C"/>
    <w:rsid w:val="008E49A7"/>
    <w:rsid w:val="00936AC5"/>
    <w:rsid w:val="00940AAB"/>
    <w:rsid w:val="0095468D"/>
    <w:rsid w:val="00963192"/>
    <w:rsid w:val="00971CAB"/>
    <w:rsid w:val="00974C1C"/>
    <w:rsid w:val="00977B7C"/>
    <w:rsid w:val="009910CA"/>
    <w:rsid w:val="009D4207"/>
    <w:rsid w:val="009D6E6C"/>
    <w:rsid w:val="009E028E"/>
    <w:rsid w:val="009E30C9"/>
    <w:rsid w:val="00A034B3"/>
    <w:rsid w:val="00A04877"/>
    <w:rsid w:val="00A05261"/>
    <w:rsid w:val="00A12C30"/>
    <w:rsid w:val="00A26609"/>
    <w:rsid w:val="00A4781B"/>
    <w:rsid w:val="00A71FE6"/>
    <w:rsid w:val="00A775CB"/>
    <w:rsid w:val="00A82A34"/>
    <w:rsid w:val="00AB6922"/>
    <w:rsid w:val="00AC4969"/>
    <w:rsid w:val="00AE6BA4"/>
    <w:rsid w:val="00B1425A"/>
    <w:rsid w:val="00B2426F"/>
    <w:rsid w:val="00B51814"/>
    <w:rsid w:val="00B83E1E"/>
    <w:rsid w:val="00B933E2"/>
    <w:rsid w:val="00BA30EB"/>
    <w:rsid w:val="00BC04B6"/>
    <w:rsid w:val="00BC6F2B"/>
    <w:rsid w:val="00C01330"/>
    <w:rsid w:val="00C319CA"/>
    <w:rsid w:val="00C365D7"/>
    <w:rsid w:val="00C83A8E"/>
    <w:rsid w:val="00CD1848"/>
    <w:rsid w:val="00CE54FF"/>
    <w:rsid w:val="00CF3B53"/>
    <w:rsid w:val="00D0149B"/>
    <w:rsid w:val="00D11D9C"/>
    <w:rsid w:val="00D15521"/>
    <w:rsid w:val="00D26188"/>
    <w:rsid w:val="00D77BB9"/>
    <w:rsid w:val="00D8681A"/>
    <w:rsid w:val="00D8711E"/>
    <w:rsid w:val="00DE134E"/>
    <w:rsid w:val="00E32B15"/>
    <w:rsid w:val="00E34D00"/>
    <w:rsid w:val="00E366C8"/>
    <w:rsid w:val="00E73382"/>
    <w:rsid w:val="00E73516"/>
    <w:rsid w:val="00EA46C9"/>
    <w:rsid w:val="00EA7B8D"/>
    <w:rsid w:val="00F95923"/>
    <w:rsid w:val="00FC4535"/>
    <w:rsid w:val="00FC5FC7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B62A2"/>
  <w15:chartTrackingRefBased/>
  <w15:docId w15:val="{23073875-A8C7-4D56-BF3B-AD8C0C52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7636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7636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77636B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7763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636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7351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E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0C9"/>
  </w:style>
  <w:style w:type="paragraph" w:styleId="Podnoje">
    <w:name w:val="footer"/>
    <w:basedOn w:val="Normal"/>
    <w:link w:val="PodnojeChar"/>
    <w:uiPriority w:val="99"/>
    <w:unhideWhenUsed/>
    <w:rsid w:val="009E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0C9"/>
  </w:style>
  <w:style w:type="character" w:styleId="Referencakomentara">
    <w:name w:val="annotation reference"/>
    <w:basedOn w:val="Zadanifontodlomka"/>
    <w:uiPriority w:val="99"/>
    <w:semiHidden/>
    <w:unhideWhenUsed/>
    <w:rsid w:val="001E35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E350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E350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35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350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82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2235</Characters>
  <Application>Microsoft Office Word</Application>
  <DocSecurity>0</DocSecurity>
  <Lines>18</Lines>
  <Paragraphs>5</Paragraphs>
  <ScaleCrop>false</ScaleCrop>
  <Company>MP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Gutowski</dc:creator>
  <cp:keywords/>
  <dc:description/>
  <cp:lastModifiedBy>Martina Gutowski</cp:lastModifiedBy>
  <cp:revision>14</cp:revision>
  <dcterms:created xsi:type="dcterms:W3CDTF">2024-01-08T08:30:00Z</dcterms:created>
  <dcterms:modified xsi:type="dcterms:W3CDTF">2024-01-10T09:48:00Z</dcterms:modified>
</cp:coreProperties>
</file>